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27885">
        <w:rPr>
          <w:rFonts w:ascii="Times New Roman" w:hAnsi="Times New Roman" w:cs="Times New Roman"/>
          <w:sz w:val="28"/>
          <w:szCs w:val="28"/>
        </w:rPr>
        <w:t>17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27885">
        <w:rPr>
          <w:rFonts w:ascii="Times New Roman" w:hAnsi="Times New Roman" w:cs="Times New Roman"/>
          <w:sz w:val="28"/>
          <w:szCs w:val="28"/>
        </w:rPr>
        <w:t>17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8AA" w:rsidRPr="00832C86" w:rsidRDefault="00AD7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070"/>
        <w:gridCol w:w="1474"/>
        <w:gridCol w:w="1271"/>
        <w:gridCol w:w="1706"/>
        <w:gridCol w:w="992"/>
        <w:gridCol w:w="993"/>
        <w:gridCol w:w="991"/>
        <w:gridCol w:w="997"/>
        <w:gridCol w:w="1129"/>
        <w:gridCol w:w="1560"/>
        <w:gridCol w:w="1276"/>
        <w:gridCol w:w="1419"/>
      </w:tblGrid>
      <w:tr w:rsidR="00832C86" w:rsidRPr="00AD78AA" w:rsidTr="00DB7FEA">
        <w:tc>
          <w:tcPr>
            <w:tcW w:w="346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D78A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74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32C86" w:rsidRPr="00AD78AA" w:rsidRDefault="00832C86" w:rsidP="00634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419" w:type="dxa"/>
            <w:vMerge w:val="restart"/>
          </w:tcPr>
          <w:p w:rsidR="00832C86" w:rsidRPr="00AD78AA" w:rsidRDefault="00832C86" w:rsidP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2C86" w:rsidRPr="00AD78AA" w:rsidTr="00DB7FEA">
        <w:tc>
          <w:tcPr>
            <w:tcW w:w="34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6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29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1" w:rsidRPr="00AD78AA" w:rsidTr="00DB7FEA">
        <w:tc>
          <w:tcPr>
            <w:tcW w:w="346" w:type="dxa"/>
            <w:vMerge w:val="restart"/>
          </w:tcPr>
          <w:p w:rsidR="000146B1" w:rsidRPr="000146B1" w:rsidRDefault="000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0146B1" w:rsidRPr="00DB7FEA" w:rsidRDefault="000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Карлик Д.А.</w:t>
            </w:r>
          </w:p>
        </w:tc>
        <w:tc>
          <w:tcPr>
            <w:tcW w:w="1474" w:type="dxa"/>
          </w:tcPr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271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427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</w:t>
            </w:r>
          </w:p>
        </w:tc>
        <w:tc>
          <w:tcPr>
            <w:tcW w:w="992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3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</w:tc>
        <w:tc>
          <w:tcPr>
            <w:tcW w:w="991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29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6B1" w:rsidRPr="00AD78AA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5 215 786,00</w:t>
            </w:r>
          </w:p>
        </w:tc>
        <w:tc>
          <w:tcPr>
            <w:tcW w:w="1419" w:type="dxa"/>
          </w:tcPr>
          <w:p w:rsidR="000146B1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1" w:rsidRPr="00AD78AA" w:rsidTr="00DB7FEA">
        <w:tc>
          <w:tcPr>
            <w:tcW w:w="346" w:type="dxa"/>
            <w:vMerge/>
          </w:tcPr>
          <w:p w:rsidR="000146B1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46B1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6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Долевая, 1/2 </w:t>
            </w:r>
          </w:p>
          <w:p w:rsidR="000146B1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764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111,3</w:t>
            </w:r>
          </w:p>
        </w:tc>
        <w:tc>
          <w:tcPr>
            <w:tcW w:w="993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146B1" w:rsidRPr="00427885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1129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146B1" w:rsidRPr="00427885" w:rsidRDefault="000146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Jaguar XF</w:t>
            </w:r>
          </w:p>
        </w:tc>
        <w:tc>
          <w:tcPr>
            <w:tcW w:w="1276" w:type="dxa"/>
          </w:tcPr>
          <w:p w:rsidR="000146B1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1 422 422,24</w:t>
            </w:r>
          </w:p>
        </w:tc>
        <w:tc>
          <w:tcPr>
            <w:tcW w:w="1419" w:type="dxa"/>
          </w:tcPr>
          <w:p w:rsidR="000146B1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10" w:rsidRPr="00AD78AA" w:rsidTr="00DB7FEA">
        <w:tc>
          <w:tcPr>
            <w:tcW w:w="346" w:type="dxa"/>
            <w:vMerge w:val="restart"/>
          </w:tcPr>
          <w:p w:rsidR="00182510" w:rsidRPr="000146B1" w:rsidRDefault="00182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070" w:type="dxa"/>
          </w:tcPr>
          <w:p w:rsidR="00182510" w:rsidRPr="00DB7FEA" w:rsidRDefault="00182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Макаров В.Ю.</w:t>
            </w:r>
          </w:p>
        </w:tc>
        <w:tc>
          <w:tcPr>
            <w:tcW w:w="1474" w:type="dxa"/>
          </w:tcPr>
          <w:p w:rsidR="00182510" w:rsidRDefault="00182510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82510" w:rsidRPr="00AD78AA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Долевая, 1/4 </w:t>
            </w:r>
          </w:p>
          <w:p w:rsidR="00182510" w:rsidRPr="00AD78AA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1525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78,5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105,43</w:t>
            </w:r>
          </w:p>
          <w:p w:rsidR="00182510" w:rsidRPr="00AD78AA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  <w:p w:rsidR="00182510" w:rsidRPr="00AD78AA" w:rsidRDefault="00182510" w:rsidP="006E3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182510" w:rsidRPr="00427885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1129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B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Navara</w:t>
            </w:r>
            <w:proofErr w:type="spellEnd"/>
          </w:p>
          <w:p w:rsidR="00182510" w:rsidRPr="00BB1F6A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B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LandRover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RangeRover</w:t>
            </w:r>
            <w:proofErr w:type="spellEnd"/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  <w:proofErr w:type="spellEnd"/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Mercedes-Benz C200</w:t>
            </w:r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200CE</w:t>
            </w:r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GLK 220</w:t>
            </w:r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Freeride</w:t>
            </w:r>
            <w:proofErr w:type="spellEnd"/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Scandic</w:t>
            </w:r>
            <w:proofErr w:type="spellEnd"/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Kawasaki 650</w:t>
            </w:r>
          </w:p>
          <w:p w:rsidR="00182510" w:rsidRDefault="00182510" w:rsidP="000B17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Sealine</w:t>
            </w:r>
            <w:proofErr w:type="spellEnd"/>
          </w:p>
          <w:p w:rsidR="00182510" w:rsidRPr="0065657F" w:rsidRDefault="00182510" w:rsidP="00656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8102</w:t>
            </w:r>
          </w:p>
        </w:tc>
        <w:tc>
          <w:tcPr>
            <w:tcW w:w="1276" w:type="dxa"/>
          </w:tcPr>
          <w:p w:rsidR="00182510" w:rsidRDefault="0018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11 764 653,84</w:t>
            </w:r>
          </w:p>
        </w:tc>
        <w:tc>
          <w:tcPr>
            <w:tcW w:w="1419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2510" w:rsidRPr="00AD78AA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10" w:rsidRPr="00AD78AA" w:rsidTr="00DB7FEA">
        <w:tc>
          <w:tcPr>
            <w:tcW w:w="346" w:type="dxa"/>
            <w:vMerge/>
          </w:tcPr>
          <w:p w:rsidR="00182510" w:rsidRPr="000146B1" w:rsidRDefault="00182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82510" w:rsidRDefault="00182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82510" w:rsidRDefault="00182510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F68C2" w:rsidRDefault="00EF68C2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68C2" w:rsidRDefault="00EF68C2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82510" w:rsidRDefault="00182510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1/4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1/4</w:t>
            </w:r>
          </w:p>
        </w:tc>
        <w:tc>
          <w:tcPr>
            <w:tcW w:w="992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49,3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105,43</w:t>
            </w:r>
          </w:p>
        </w:tc>
        <w:tc>
          <w:tcPr>
            <w:tcW w:w="993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68C2" w:rsidRDefault="00EF68C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</w:tc>
        <w:tc>
          <w:tcPr>
            <w:tcW w:w="991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78,5</w:t>
            </w:r>
          </w:p>
        </w:tc>
        <w:tc>
          <w:tcPr>
            <w:tcW w:w="1129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82510" w:rsidRDefault="00182510" w:rsidP="0018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510" w:rsidRPr="00AD78AA" w:rsidTr="00DB7FEA">
        <w:tc>
          <w:tcPr>
            <w:tcW w:w="346" w:type="dxa"/>
            <w:vMerge/>
          </w:tcPr>
          <w:p w:rsidR="00182510" w:rsidRPr="000146B1" w:rsidRDefault="00182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82510" w:rsidRDefault="00DB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2510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74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82510" w:rsidRDefault="00182510" w:rsidP="0065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78,5</w:t>
            </w:r>
          </w:p>
        </w:tc>
        <w:tc>
          <w:tcPr>
            <w:tcW w:w="1129" w:type="dxa"/>
          </w:tcPr>
          <w:p w:rsidR="00182510" w:rsidRDefault="00182510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82510" w:rsidRDefault="00182510" w:rsidP="0018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182510" w:rsidRDefault="00182510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55" w:rsidRPr="00AD78AA" w:rsidTr="00DB7FEA">
        <w:tc>
          <w:tcPr>
            <w:tcW w:w="346" w:type="dxa"/>
            <w:vMerge w:val="restart"/>
          </w:tcPr>
          <w:p w:rsidR="00830E55" w:rsidRPr="000146B1" w:rsidRDefault="0083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70" w:type="dxa"/>
          </w:tcPr>
          <w:p w:rsidR="00830E55" w:rsidRPr="00DB7FEA" w:rsidRDefault="00DB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Левакин</w:t>
            </w:r>
            <w:proofErr w:type="spellEnd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  <w:r w:rsidR="00830E55"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Ю.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150304,0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184705,0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432027,0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22139,0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58658,0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1044433,0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1922,0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</w:tc>
        <w:tc>
          <w:tcPr>
            <w:tcW w:w="99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Mercedes-Benz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  <w:p w:rsidR="00830E55" w:rsidRPr="00BB1F6A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B1F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43101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Беларусь-82.1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Т-25А3</w:t>
            </w:r>
          </w:p>
          <w:p w:rsidR="00830E55" w:rsidRPr="00BB1F6A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Днепр</w:t>
            </w:r>
          </w:p>
          <w:p w:rsidR="00830E55" w:rsidRPr="00BB1F6A" w:rsidRDefault="00830E55" w:rsidP="0018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5 190 062,27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55" w:rsidRPr="00AD78AA" w:rsidTr="00DB7FEA">
        <w:tc>
          <w:tcPr>
            <w:tcW w:w="346" w:type="dxa"/>
            <w:vMerge/>
          </w:tcPr>
          <w:p w:rsidR="00830E55" w:rsidRDefault="0083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30E55" w:rsidRDefault="0083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587,0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129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830E55" w:rsidRDefault="00830E55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55" w:rsidRPr="00AD78AA" w:rsidTr="00DB7FEA">
        <w:tc>
          <w:tcPr>
            <w:tcW w:w="346" w:type="dxa"/>
            <w:vMerge/>
          </w:tcPr>
          <w:p w:rsidR="00830E55" w:rsidRDefault="0083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30E55" w:rsidRDefault="00DB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0E55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129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830E55" w:rsidRDefault="00830E55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01A2" w:rsidRPr="00AD78AA" w:rsidTr="00DB7FEA">
        <w:tc>
          <w:tcPr>
            <w:tcW w:w="346" w:type="dxa"/>
          </w:tcPr>
          <w:p w:rsidR="007D01A2" w:rsidRDefault="007D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7D01A2" w:rsidRPr="00DB7FEA" w:rsidRDefault="007D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Басирова</w:t>
            </w:r>
            <w:proofErr w:type="spellEnd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474" w:type="dxa"/>
          </w:tcPr>
          <w:p w:rsidR="007D01A2" w:rsidRDefault="007D01A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1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92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Испания</w:t>
            </w:r>
          </w:p>
        </w:tc>
        <w:tc>
          <w:tcPr>
            <w:tcW w:w="991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7D01A2" w:rsidRDefault="007D01A2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1A2" w:rsidRDefault="007D01A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1 739 753,92</w:t>
            </w:r>
          </w:p>
        </w:tc>
        <w:tc>
          <w:tcPr>
            <w:tcW w:w="1419" w:type="dxa"/>
          </w:tcPr>
          <w:p w:rsidR="007D01A2" w:rsidRDefault="007D01A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2C86" w:rsidRPr="00832C86" w:rsidRDefault="0083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C86" w:rsidRPr="00832C86" w:rsidRDefault="0083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32C86" w:rsidRPr="00832C86" w:rsidRDefault="0083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6"/>
      <w:bookmarkStart w:id="1" w:name="P277"/>
      <w:bookmarkEnd w:id="0"/>
      <w:bookmarkEnd w:id="1"/>
      <w:r w:rsidRPr="00832C86">
        <w:rPr>
          <w:rFonts w:ascii="Times New Roman" w:hAnsi="Times New Roman" w:cs="Times New Roman"/>
          <w:sz w:val="28"/>
          <w:szCs w:val="28"/>
        </w:rPr>
        <w:t>&lt;</w:t>
      </w:r>
      <w:r w:rsidR="00634261">
        <w:rPr>
          <w:rFonts w:ascii="Times New Roman" w:hAnsi="Times New Roman" w:cs="Times New Roman"/>
          <w:sz w:val="28"/>
          <w:szCs w:val="28"/>
        </w:rPr>
        <w:t>1</w:t>
      </w:r>
      <w:r w:rsidRPr="00832C86">
        <w:rPr>
          <w:rFonts w:ascii="Times New Roman" w:hAnsi="Times New Roman" w:cs="Times New Roman"/>
          <w:sz w:val="28"/>
          <w:szCs w:val="28"/>
        </w:rPr>
        <w:t xml:space="preserve">&gt; Сведения указываются, если сумма сделки </w:t>
      </w:r>
      <w:r w:rsidR="00634261">
        <w:rPr>
          <w:rFonts w:ascii="Times New Roman" w:hAnsi="Times New Roman" w:cs="Times New Roman"/>
          <w:sz w:val="28"/>
          <w:szCs w:val="28"/>
        </w:rPr>
        <w:t>превышает общий доход работника</w:t>
      </w:r>
      <w:r w:rsidRPr="00832C86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832C86" w:rsidRPr="00832C86" w:rsidSect="00DB7FEA">
      <w:type w:val="continuous"/>
      <w:pgSz w:w="16838" w:h="11905" w:orient="landscape"/>
      <w:pgMar w:top="567" w:right="253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C86"/>
    <w:rsid w:val="00007FE4"/>
    <w:rsid w:val="000146B1"/>
    <w:rsid w:val="000248EC"/>
    <w:rsid w:val="000A7FBF"/>
    <w:rsid w:val="000B17DB"/>
    <w:rsid w:val="00182510"/>
    <w:rsid w:val="001F1352"/>
    <w:rsid w:val="002B0423"/>
    <w:rsid w:val="002D366C"/>
    <w:rsid w:val="002F500C"/>
    <w:rsid w:val="003E50D2"/>
    <w:rsid w:val="00427885"/>
    <w:rsid w:val="00446291"/>
    <w:rsid w:val="00481498"/>
    <w:rsid w:val="00611D15"/>
    <w:rsid w:val="00634261"/>
    <w:rsid w:val="0065657F"/>
    <w:rsid w:val="006E3B07"/>
    <w:rsid w:val="006F6B7D"/>
    <w:rsid w:val="007A4A53"/>
    <w:rsid w:val="007D01A2"/>
    <w:rsid w:val="007D3A8F"/>
    <w:rsid w:val="00830E55"/>
    <w:rsid w:val="00832C86"/>
    <w:rsid w:val="008A45F1"/>
    <w:rsid w:val="009010D2"/>
    <w:rsid w:val="00A07C5E"/>
    <w:rsid w:val="00A63BAB"/>
    <w:rsid w:val="00AD78AA"/>
    <w:rsid w:val="00BB1F6A"/>
    <w:rsid w:val="00CA50E7"/>
    <w:rsid w:val="00CF10FB"/>
    <w:rsid w:val="00D76433"/>
    <w:rsid w:val="00DB7FEA"/>
    <w:rsid w:val="00DC7DEE"/>
    <w:rsid w:val="00E573D6"/>
    <w:rsid w:val="00EB4A44"/>
    <w:rsid w:val="00E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Марина Юрьевна</dc:creator>
  <cp:lastModifiedBy>Токарева Марина Юрьевна</cp:lastModifiedBy>
  <cp:revision>2</cp:revision>
  <cp:lastPrinted>2017-12-13T11:19:00Z</cp:lastPrinted>
  <dcterms:created xsi:type="dcterms:W3CDTF">2018-05-16T10:38:00Z</dcterms:created>
  <dcterms:modified xsi:type="dcterms:W3CDTF">2018-05-16T10:38:00Z</dcterms:modified>
</cp:coreProperties>
</file>